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CC8A" w14:textId="4D04B89E" w:rsidR="00BD33F0" w:rsidRPr="00D8122A" w:rsidRDefault="00D8122A">
      <w:pPr>
        <w:rPr>
          <w:b/>
        </w:rPr>
      </w:pPr>
      <w:bookmarkStart w:id="0" w:name="_GoBack"/>
      <w:bookmarkEnd w:id="0"/>
      <w:r w:rsidRPr="00D8122A">
        <w:rPr>
          <w:b/>
        </w:rPr>
        <w:t>On Giving</w:t>
      </w:r>
    </w:p>
    <w:p w14:paraId="01BC9A9C" w14:textId="77777777" w:rsidR="00BD33F0" w:rsidRDefault="00BD33F0"/>
    <w:p w14:paraId="2E665AF9" w14:textId="2B408E9A" w:rsidR="00B80CA8" w:rsidRDefault="00206986">
      <w:r>
        <w:t xml:space="preserve">One of my favorite books is Lewis Hyde’s </w:t>
      </w:r>
      <w:r w:rsidRPr="00206986">
        <w:rPr>
          <w:i/>
        </w:rPr>
        <w:t>The Gift</w:t>
      </w:r>
      <w:r>
        <w:t xml:space="preserve">. It’s about the difficulties of being an </w:t>
      </w:r>
      <w:r w:rsidR="003944E6">
        <w:t>artist in the contemporary</w:t>
      </w:r>
      <w:r w:rsidR="005E1883">
        <w:t xml:space="preserve"> world</w:t>
      </w:r>
      <w:r>
        <w:t>, because it’</w:t>
      </w:r>
      <w:r w:rsidR="009F0918">
        <w:t>s hard</w:t>
      </w:r>
      <w:r>
        <w:t xml:space="preserve"> to put a price on the labor of art, and we live in a world where everything has a price. </w:t>
      </w:r>
      <w:r w:rsidR="00B34B63">
        <w:t xml:space="preserve">Hyde </w:t>
      </w:r>
      <w:r w:rsidR="005B54D9">
        <w:t xml:space="preserve">thinks of inspiration and talent as gifts, but also </w:t>
      </w:r>
      <w:r w:rsidR="00B34B63">
        <w:t xml:space="preserve">considers the ways </w:t>
      </w:r>
      <w:r w:rsidR="005B54D9">
        <w:t xml:space="preserve">all kinds of </w:t>
      </w:r>
      <w:r w:rsidR="00B34B63">
        <w:t>gifts have been</w:t>
      </w:r>
      <w:r w:rsidR="0092170D">
        <w:t xml:space="preserve"> given</w:t>
      </w:r>
      <w:r w:rsidR="00B34B63">
        <w:t xml:space="preserve"> and received throughout time and around the world. One source he considers </w:t>
      </w:r>
      <w:proofErr w:type="gramStart"/>
      <w:r w:rsidR="00B34B63">
        <w:t>are</w:t>
      </w:r>
      <w:proofErr w:type="gramEnd"/>
      <w:r w:rsidR="0092170D">
        <w:t xml:space="preserve"> folk and fairy tales. </w:t>
      </w:r>
    </w:p>
    <w:p w14:paraId="5F820896" w14:textId="77777777" w:rsidR="0092170D" w:rsidRDefault="0092170D"/>
    <w:p w14:paraId="67737834" w14:textId="75F3F4D0" w:rsidR="00783113" w:rsidRDefault="00B34B63">
      <w:r>
        <w:t>Hyde believes that the Grimm fairy tale “The</w:t>
      </w:r>
      <w:r w:rsidR="00783113">
        <w:t xml:space="preserve"> Elves and the Shoemaker</w:t>
      </w:r>
      <w:r>
        <w:t>”</w:t>
      </w:r>
      <w:r w:rsidR="00783113">
        <w:t xml:space="preserve"> </w:t>
      </w:r>
      <w:hyperlink r:id="rId5" w:history="1">
        <w:r w:rsidR="00E27733" w:rsidRPr="000220A0">
          <w:rPr>
            <w:rStyle w:val="Hyperlink"/>
          </w:rPr>
          <w:t>http://www.authorama.com/grimms-fairy-tales-39.html</w:t>
        </w:r>
      </w:hyperlink>
      <w:r w:rsidR="00E27733">
        <w:t xml:space="preserve"> </w:t>
      </w:r>
      <w:r>
        <w:t xml:space="preserve"> is a parable about being a gifted person. He notes</w:t>
      </w:r>
      <w:r w:rsidR="00783113">
        <w:t xml:space="preserve"> that the story begins with the stirrings </w:t>
      </w:r>
      <w:r>
        <w:t xml:space="preserve">of a gift inside the shoemaker — </w:t>
      </w:r>
      <w:r w:rsidR="00783113">
        <w:t>when</w:t>
      </w:r>
      <w:r w:rsidR="008D49C3">
        <w:t xml:space="preserve"> he could potentially be successful</w:t>
      </w:r>
      <w:r>
        <w:t>, but isn’t yet —</w:t>
      </w:r>
      <w:r w:rsidR="00783113">
        <w:t xml:space="preserve"> and</w:t>
      </w:r>
      <w:r w:rsidR="005241C4">
        <w:t xml:space="preserve"> it </w:t>
      </w:r>
      <w:r w:rsidR="00783113">
        <w:t>ends with the gift’</w:t>
      </w:r>
      <w:r w:rsidR="0094434A">
        <w:t>s release, when</w:t>
      </w:r>
      <w:r w:rsidR="005241C4">
        <w:t xml:space="preserve"> the gift of his talent truly</w:t>
      </w:r>
      <w:r w:rsidR="0094434A">
        <w:t xml:space="preserve"> becomes his own</w:t>
      </w:r>
      <w:r>
        <w:t>. The</w:t>
      </w:r>
      <w:r w:rsidR="009A1E6D">
        <w:t xml:space="preserve"> elves are the carriers of the shoemaker’s talent, and his</w:t>
      </w:r>
      <w:r>
        <w:t xml:space="preserve"> gift develops gradually, each night as the shoemaker sleeps. Hyde points out that an </w:t>
      </w:r>
      <w:r w:rsidR="003A6A39">
        <w:t>important step in the gift</w:t>
      </w:r>
      <w:r>
        <w:t xml:space="preserve"> coming to belong to the shoemaker </w:t>
      </w:r>
      <w:r w:rsidR="008B054C">
        <w:t>(</w:t>
      </w:r>
      <w:r>
        <w:t>and in the elves’</w:t>
      </w:r>
      <w:r w:rsidR="008B054C">
        <w:t xml:space="preserve"> eventual freedom)</w:t>
      </w:r>
      <w:r>
        <w:t xml:space="preserve"> is that the shoemaker</w:t>
      </w:r>
      <w:r w:rsidR="009A1E6D">
        <w:t xml:space="preserve"> sees and</w:t>
      </w:r>
      <w:r>
        <w:t xml:space="preserve"> acknowledges t</w:t>
      </w:r>
      <w:r w:rsidR="009A1E6D">
        <w:t xml:space="preserve">he naked elves who have been slipping </w:t>
      </w:r>
      <w:proofErr w:type="gramStart"/>
      <w:r w:rsidR="009A1E6D">
        <w:t>into</w:t>
      </w:r>
      <w:proofErr w:type="gramEnd"/>
      <w:r w:rsidR="009A1E6D">
        <w:t xml:space="preserve"> his cottage</w:t>
      </w:r>
      <w:r>
        <w:t xml:space="preserve"> at ni</w:t>
      </w:r>
      <w:r w:rsidR="00961C78">
        <w:t>ght to make the shoes</w:t>
      </w:r>
      <w:r w:rsidR="00BC27CB">
        <w:t>; i</w:t>
      </w:r>
      <w:r>
        <w:t>n fact, the first shoes we see the shoemaker mak</w:t>
      </w:r>
      <w:r w:rsidR="008B054C">
        <w:t xml:space="preserve">e </w:t>
      </w:r>
      <w:r>
        <w:t>are for the elves.</w:t>
      </w:r>
      <w:r w:rsidR="000471FF">
        <w:t xml:space="preserve"> After</w:t>
      </w:r>
      <w:r>
        <w:t xml:space="preserve"> the shoemaker and his wife have made outfits and shoes for the elves, the elves are freed, and the shoemaker is prosperous until the end of his life. </w:t>
      </w:r>
    </w:p>
    <w:p w14:paraId="2FDF36FC" w14:textId="77777777" w:rsidR="00D2367F" w:rsidRDefault="00D2367F"/>
    <w:p w14:paraId="2842D54A" w14:textId="186F7D4A" w:rsidR="00D2367F" w:rsidRDefault="00BC27CB">
      <w:r>
        <w:t>Hyde says that when we’ve been given a gift, we are grateful, and we labor to m</w:t>
      </w:r>
      <w:r w:rsidR="00297267">
        <w:t>ake ourselves worthy of it. Once</w:t>
      </w:r>
      <w:r>
        <w:t xml:space="preserve"> we have truly made that gift our own, we feel the urge to pass it on, and we do. </w:t>
      </w:r>
      <w:r w:rsidR="00D2367F">
        <w:t>I’ve been thinking about Hyde’s</w:t>
      </w:r>
      <w:r>
        <w:t xml:space="preserve"> take on “The Elves and the Shoemakers”</w:t>
      </w:r>
      <w:r w:rsidR="00D2367F">
        <w:t xml:space="preserve"> ever since we started our conversation on generosity at Saint Matthew’s, and how one of the missions of our church is to invest in its members so that we can go into the world as more generous people. </w:t>
      </w:r>
      <w:r w:rsidR="00297267">
        <w:t xml:space="preserve">In this case, I </w:t>
      </w:r>
      <w:r>
        <w:t>see the elves as being the H</w:t>
      </w:r>
      <w:r w:rsidR="00297267">
        <w:t>oly Spirit at work</w:t>
      </w:r>
      <w:r>
        <w:t>. And I feel that</w:t>
      </w:r>
      <w:r w:rsidR="00D2367F">
        <w:t xml:space="preserve"> attending Saint Ma</w:t>
      </w:r>
      <w:r w:rsidR="00A23490">
        <w:t>tthew’s</w:t>
      </w:r>
      <w:r w:rsidR="00D2367F">
        <w:t xml:space="preserve"> has made me a m</w:t>
      </w:r>
      <w:r>
        <w:t>ore generous person</w:t>
      </w:r>
      <w:r w:rsidR="00D2367F">
        <w:t xml:space="preserve"> – not </w:t>
      </w:r>
      <w:r>
        <w:t>as much</w:t>
      </w:r>
      <w:r w:rsidR="00680551">
        <w:t xml:space="preserve"> of one</w:t>
      </w:r>
      <w:r>
        <w:t xml:space="preserve"> as I would like</w:t>
      </w:r>
      <w:r w:rsidR="00D2367F">
        <w:t xml:space="preserve">, but I am still growing. I learn each week from the sermons, but also </w:t>
      </w:r>
      <w:r>
        <w:t xml:space="preserve">from watching </w:t>
      </w:r>
      <w:r w:rsidR="00D2367F">
        <w:t>Ka</w:t>
      </w:r>
      <w:r>
        <w:t>ren and Rosa in the kitchen, or</w:t>
      </w:r>
      <w:r w:rsidR="006B4270">
        <w:t xml:space="preserve"> </w:t>
      </w:r>
      <w:proofErr w:type="spellStart"/>
      <w:r w:rsidR="006B4270">
        <w:t>Maclore</w:t>
      </w:r>
      <w:proofErr w:type="spellEnd"/>
      <w:r w:rsidR="006B4270">
        <w:t xml:space="preserve"> and Robyn</w:t>
      </w:r>
      <w:r w:rsidR="00D2367F">
        <w:t xml:space="preserve"> </w:t>
      </w:r>
      <w:r>
        <w:t>in the nursery. I learn from</w:t>
      </w:r>
      <w:r w:rsidR="00D2367F">
        <w:t xml:space="preserve"> stories I hear </w:t>
      </w:r>
      <w:r w:rsidR="00297267">
        <w:t>at coffee hour, about everyone’s</w:t>
      </w:r>
      <w:r w:rsidR="00D2367F">
        <w:t xml:space="preserve"> work in the world.</w:t>
      </w:r>
    </w:p>
    <w:p w14:paraId="467E71A6" w14:textId="77777777" w:rsidR="00D2367F" w:rsidRDefault="00D2367F"/>
    <w:p w14:paraId="126FEF9E" w14:textId="364B426A" w:rsidR="00D2367F" w:rsidRDefault="00C72CD1">
      <w:r>
        <w:t>The time I most</w:t>
      </w:r>
      <w:r w:rsidR="00D2367F">
        <w:t xml:space="preserve"> needed the</w:t>
      </w:r>
      <w:r w:rsidR="008A252B">
        <w:t xml:space="preserve"> generosity of</w:t>
      </w:r>
      <w:r w:rsidR="00D2367F">
        <w:t xml:space="preserve"> Saint Matthew’</w:t>
      </w:r>
      <w:r>
        <w:t>s</w:t>
      </w:r>
      <w:r w:rsidR="008B1D25">
        <w:t>, it was given to me. Shortly after my daughter was born, one of my</w:t>
      </w:r>
      <w:r w:rsidR="00D2367F">
        <w:t xml:space="preserve"> milk duct</w:t>
      </w:r>
      <w:r w:rsidR="008B1D25">
        <w:t>s beca</w:t>
      </w:r>
      <w:r w:rsidR="00D2367F">
        <w:t>me infected by an aggressive strain of MRSA sta</w:t>
      </w:r>
      <w:r w:rsidR="008B1D25">
        <w:t>ph I’d picked up in the hospital. I had</w:t>
      </w:r>
      <w:r w:rsidR="00D2367F">
        <w:t xml:space="preserve"> </w:t>
      </w:r>
      <w:r w:rsidR="008B1D25">
        <w:t xml:space="preserve">to have </w:t>
      </w:r>
      <w:r w:rsidR="00D2367F">
        <w:t>emergency surgery</w:t>
      </w:r>
      <w:r w:rsidR="008B1D25">
        <w:t>, just</w:t>
      </w:r>
      <w:r w:rsidR="00D2367F">
        <w:t xml:space="preserve"> two we</w:t>
      </w:r>
      <w:r>
        <w:t>e</w:t>
      </w:r>
      <w:r w:rsidR="008B1D25">
        <w:t xml:space="preserve">ks after an emergency </w:t>
      </w:r>
      <w:proofErr w:type="spellStart"/>
      <w:r w:rsidR="008B1D25">
        <w:t>c-section</w:t>
      </w:r>
      <w:proofErr w:type="spellEnd"/>
      <w:r w:rsidR="008B1D25">
        <w:t>, and</w:t>
      </w:r>
      <w:r w:rsidR="00CC465D">
        <w:t xml:space="preserve"> </w:t>
      </w:r>
      <w:r w:rsidR="00D2367F">
        <w:t xml:space="preserve">was in no condition to </w:t>
      </w:r>
      <w:r w:rsidR="00330D27">
        <w:t>care for a</w:t>
      </w:r>
      <w:r w:rsidR="00CC465D">
        <w:t xml:space="preserve"> newborn. M</w:t>
      </w:r>
      <w:r w:rsidR="00D2367F">
        <w:t>any people from this church</w:t>
      </w:r>
      <w:r w:rsidR="00E17C3A">
        <w:t xml:space="preserve"> prayed for us</w:t>
      </w:r>
      <w:r>
        <w:t xml:space="preserve">, </w:t>
      </w:r>
      <w:r w:rsidR="00CC465D">
        <w:t xml:space="preserve">brought us food, </w:t>
      </w:r>
      <w:r>
        <w:t>or</w:t>
      </w:r>
      <w:r w:rsidR="00CC465D">
        <w:t xml:space="preserve"> came to hold our</w:t>
      </w:r>
      <w:r w:rsidR="00D2367F">
        <w:t xml:space="preserve"> </w:t>
      </w:r>
      <w:r>
        <w:t>baby so that I could rest. F</w:t>
      </w:r>
      <w:r w:rsidR="00D2367F">
        <w:t>ive years later, I have a</w:t>
      </w:r>
      <w:r w:rsidR="00E17C3A">
        <w:t xml:space="preserve"> gregarious, happy </w:t>
      </w:r>
      <w:r>
        <w:t>child whom I</w:t>
      </w:r>
      <w:r w:rsidR="00D2367F">
        <w:t xml:space="preserve"> believe was shaped in part by her early weeks </w:t>
      </w:r>
      <w:r w:rsidR="00E17C3A">
        <w:t>in the arms of this community. Technically, s</w:t>
      </w:r>
      <w:r w:rsidR="00D2367F">
        <w:t>he wasn’</w:t>
      </w:r>
      <w:r w:rsidR="00E17C3A">
        <w:t>t</w:t>
      </w:r>
      <w:r w:rsidR="00D2367F">
        <w:t xml:space="preserve"> baptized until </w:t>
      </w:r>
      <w:r w:rsidR="00E17C3A">
        <w:t xml:space="preserve">the next </w:t>
      </w:r>
      <w:r w:rsidR="00D2367F">
        <w:t>June, b</w:t>
      </w:r>
      <w:r>
        <w:t xml:space="preserve">ut the church claimed her as </w:t>
      </w:r>
      <w:proofErr w:type="gramStart"/>
      <w:r>
        <w:t>their own</w:t>
      </w:r>
      <w:proofErr w:type="gramEnd"/>
      <w:r>
        <w:t xml:space="preserve"> far earlier than that.</w:t>
      </w:r>
    </w:p>
    <w:p w14:paraId="13ED1F37" w14:textId="77777777" w:rsidR="00D2367F" w:rsidRDefault="00D2367F"/>
    <w:p w14:paraId="0AD330B7" w14:textId="585D96F0" w:rsidR="00D2367F" w:rsidRDefault="00D2367F">
      <w:r>
        <w:t>That’</w:t>
      </w:r>
      <w:r w:rsidR="00890816">
        <w:t>s why my family</w:t>
      </w:r>
      <w:r w:rsidR="007B0E13">
        <w:t xml:space="preserve"> pledge</w:t>
      </w:r>
      <w:r w:rsidR="00890816">
        <w:t>s</w:t>
      </w:r>
      <w:r w:rsidR="0002275D">
        <w:t xml:space="preserve"> to Saint Matthew’</w:t>
      </w:r>
      <w:r w:rsidR="00A13FB0">
        <w:t>s, and why we</w:t>
      </w:r>
      <w:r w:rsidR="00C6106B">
        <w:t xml:space="preserve"> intend to pledge</w:t>
      </w:r>
      <w:r w:rsidR="00A13FB0">
        <w:t xml:space="preserve"> more this year than</w:t>
      </w:r>
      <w:r w:rsidR="00890816">
        <w:t xml:space="preserve"> we did</w:t>
      </w:r>
      <w:r w:rsidR="0002275D">
        <w:t xml:space="preserve"> last year</w:t>
      </w:r>
      <w:r>
        <w:t xml:space="preserve">. </w:t>
      </w:r>
      <w:r w:rsidR="00C72CD1">
        <w:t>It’s not easy to pin a price</w:t>
      </w:r>
      <w:r w:rsidR="003E7D9F">
        <w:t xml:space="preserve"> on what Saint Matthew’s gives me, but I can pin </w:t>
      </w:r>
      <w:r w:rsidR="006548A1">
        <w:t>a price to its water bill or</w:t>
      </w:r>
      <w:r w:rsidR="003E7D9F">
        <w:t xml:space="preserve"> roof.</w:t>
      </w:r>
      <w:r w:rsidR="00FE4DD0">
        <w:t xml:space="preserve"> </w:t>
      </w:r>
      <w:r w:rsidR="00324EFD">
        <w:t xml:space="preserve">The church is an agent of change in me, and I want to be an </w:t>
      </w:r>
      <w:r w:rsidR="00324EFD">
        <w:lastRenderedPageBreak/>
        <w:t xml:space="preserve">agent of change in the world. I am still laboring to be worthy of the gift. </w:t>
      </w:r>
      <w:r w:rsidR="00FE4DD0">
        <w:t>But I’m already grateful.</w:t>
      </w:r>
    </w:p>
    <w:sectPr w:rsidR="00D2367F" w:rsidSect="00F16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F0"/>
    <w:rsid w:val="00002FB0"/>
    <w:rsid w:val="0002089B"/>
    <w:rsid w:val="0002275D"/>
    <w:rsid w:val="000471FF"/>
    <w:rsid w:val="00067E82"/>
    <w:rsid w:val="00206986"/>
    <w:rsid w:val="00247C31"/>
    <w:rsid w:val="00297267"/>
    <w:rsid w:val="002A3B4F"/>
    <w:rsid w:val="00324EFD"/>
    <w:rsid w:val="00330D27"/>
    <w:rsid w:val="003944E6"/>
    <w:rsid w:val="003A6A39"/>
    <w:rsid w:val="003E7D9F"/>
    <w:rsid w:val="004E7620"/>
    <w:rsid w:val="005241C4"/>
    <w:rsid w:val="005B54D9"/>
    <w:rsid w:val="005B71A7"/>
    <w:rsid w:val="005E1883"/>
    <w:rsid w:val="00647AF0"/>
    <w:rsid w:val="006548A1"/>
    <w:rsid w:val="00680551"/>
    <w:rsid w:val="006B4270"/>
    <w:rsid w:val="007449A5"/>
    <w:rsid w:val="00783113"/>
    <w:rsid w:val="007B0E13"/>
    <w:rsid w:val="00847748"/>
    <w:rsid w:val="00861F85"/>
    <w:rsid w:val="00890816"/>
    <w:rsid w:val="008A252B"/>
    <w:rsid w:val="008B054C"/>
    <w:rsid w:val="008B1D25"/>
    <w:rsid w:val="008D49C3"/>
    <w:rsid w:val="0092170D"/>
    <w:rsid w:val="0094434A"/>
    <w:rsid w:val="00961C78"/>
    <w:rsid w:val="009A1E6D"/>
    <w:rsid w:val="009F0918"/>
    <w:rsid w:val="00A13FB0"/>
    <w:rsid w:val="00A23490"/>
    <w:rsid w:val="00B06127"/>
    <w:rsid w:val="00B34B63"/>
    <w:rsid w:val="00B80CA8"/>
    <w:rsid w:val="00BC27CB"/>
    <w:rsid w:val="00BD33F0"/>
    <w:rsid w:val="00C6106B"/>
    <w:rsid w:val="00C72CD1"/>
    <w:rsid w:val="00CC465D"/>
    <w:rsid w:val="00D2367F"/>
    <w:rsid w:val="00D8122A"/>
    <w:rsid w:val="00E17C3A"/>
    <w:rsid w:val="00E27733"/>
    <w:rsid w:val="00EA06DE"/>
    <w:rsid w:val="00F16938"/>
    <w:rsid w:val="00FC6B13"/>
    <w:rsid w:val="00FE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4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13"/>
    <w:rPr>
      <w:color w:val="0563C1" w:themeColor="hyperlink"/>
      <w:u w:val="single"/>
    </w:rPr>
  </w:style>
  <w:style w:type="character" w:styleId="FollowedHyperlink">
    <w:name w:val="FollowedHyperlink"/>
    <w:basedOn w:val="DefaultParagraphFont"/>
    <w:uiPriority w:val="99"/>
    <w:semiHidden/>
    <w:unhideWhenUsed/>
    <w:rsid w:val="00E2773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13"/>
    <w:rPr>
      <w:color w:val="0563C1" w:themeColor="hyperlink"/>
      <w:u w:val="single"/>
    </w:rPr>
  </w:style>
  <w:style w:type="character" w:styleId="FollowedHyperlink">
    <w:name w:val="FollowedHyperlink"/>
    <w:basedOn w:val="DefaultParagraphFont"/>
    <w:uiPriority w:val="99"/>
    <w:semiHidden/>
    <w:unhideWhenUsed/>
    <w:rsid w:val="00E27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thorama.com/grimms-fairy-tales-3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640</Words>
  <Characters>2771</Characters>
  <Application>Microsoft Office Word</Application>
  <DocSecurity>0</DocSecurity>
  <Lines>45</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Vandenberg</dc:creator>
  <cp:keywords/>
  <dc:description/>
  <cp:lastModifiedBy>Lis</cp:lastModifiedBy>
  <cp:revision>48</cp:revision>
  <dcterms:created xsi:type="dcterms:W3CDTF">2016-10-01T11:33:00Z</dcterms:created>
  <dcterms:modified xsi:type="dcterms:W3CDTF">2016-10-18T13:51:00Z</dcterms:modified>
</cp:coreProperties>
</file>